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62FDFA" w14:textId="7C689D1D" w:rsidR="00DC6DAF" w:rsidRDefault="005A3763" w:rsidP="005A3763">
      <w:pPr>
        <w:jc w:val="center"/>
        <w:rPr>
          <w:rFonts w:ascii="Algerian" w:hAnsi="Algerian"/>
          <w:sz w:val="44"/>
          <w:szCs w:val="44"/>
          <w:lang w:val="en-US"/>
        </w:rPr>
      </w:pPr>
      <w:r w:rsidRPr="005A3763">
        <w:rPr>
          <w:rFonts w:ascii="Algerian" w:hAnsi="Algerian"/>
          <w:sz w:val="44"/>
          <w:szCs w:val="44"/>
          <w:lang w:val="en-US"/>
        </w:rPr>
        <w:t>COMPUTER NETWORKS LAB-3</w:t>
      </w:r>
    </w:p>
    <w:p w14:paraId="11E276A4" w14:textId="4008170B" w:rsidR="005A3763" w:rsidRDefault="005A3763" w:rsidP="005A3763">
      <w:pPr>
        <w:rPr>
          <w:rFonts w:ascii="Algerian" w:hAnsi="Algerian"/>
          <w:sz w:val="32"/>
          <w:szCs w:val="32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1168DDE9" w14:textId="3CC358F9" w:rsidR="005A3763" w:rsidRPr="002632FC" w:rsidRDefault="005A3763" w:rsidP="005A3763">
      <w:pPr>
        <w:rPr>
          <w:rFonts w:ascii="Algerian" w:hAnsi="Algerian"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2632FC">
        <w:rPr>
          <w:rFonts w:ascii="Algerian" w:hAnsi="Algerian"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NAME: LIKHITH R</w:t>
      </w:r>
    </w:p>
    <w:p w14:paraId="2D39260B" w14:textId="67735BB4" w:rsidR="005A3763" w:rsidRPr="002632FC" w:rsidRDefault="005A3763" w:rsidP="005A3763">
      <w:pPr>
        <w:rPr>
          <w:rFonts w:ascii="Algerian" w:hAnsi="Algerian"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2632FC">
        <w:rPr>
          <w:rFonts w:ascii="Algerian" w:hAnsi="Algerian"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SECTION: K</w:t>
      </w:r>
    </w:p>
    <w:p w14:paraId="4F91EDFE" w14:textId="03C25C7C" w:rsidR="005A3763" w:rsidRPr="002632FC" w:rsidRDefault="005A3763" w:rsidP="005A3763">
      <w:pPr>
        <w:rPr>
          <w:rFonts w:ascii="Algerian" w:hAnsi="Algerian"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2632FC">
        <w:rPr>
          <w:rFonts w:ascii="Algerian" w:hAnsi="Algerian"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SRN: PES1UG20CS659</w:t>
      </w:r>
    </w:p>
    <w:p w14:paraId="5262B160" w14:textId="6220FC04" w:rsidR="005A3763" w:rsidRPr="002632FC" w:rsidRDefault="005A3763" w:rsidP="005A3763">
      <w:pPr>
        <w:rPr>
          <w:rFonts w:ascii="Algerian" w:hAnsi="Algerian"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2632FC">
        <w:rPr>
          <w:rFonts w:ascii="Algerian" w:hAnsi="Algerian"/>
          <w:sz w:val="36"/>
          <w:szCs w:val="36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ROLL NO: 12</w:t>
      </w:r>
    </w:p>
    <w:p w14:paraId="26711BD7" w14:textId="4635A8AF" w:rsidR="005A3763" w:rsidRDefault="005A3763" w:rsidP="005A3763">
      <w:pPr>
        <w:rPr>
          <w:rFonts w:ascii="Algerian" w:hAnsi="Algerian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13951340" w14:textId="59103146" w:rsidR="00E71019" w:rsidRDefault="00E71019" w:rsidP="005A3763">
      <w:pPr>
        <w:rPr>
          <w:rFonts w:ascii="Algerian" w:hAnsi="Algerian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1C6B67D4" w14:textId="77777777" w:rsidR="00AB2CD4" w:rsidRDefault="00093C98" w:rsidP="005A3763">
      <w:pPr>
        <w:rPr>
          <w:b/>
          <w:bCs/>
          <w:sz w:val="28"/>
          <w:szCs w:val="28"/>
        </w:rPr>
      </w:pPr>
      <w:r w:rsidRPr="00AB2CD4">
        <w:rPr>
          <w:b/>
          <w:bCs/>
          <w:sz w:val="28"/>
          <w:szCs w:val="28"/>
        </w:rPr>
        <w:t>Server Side:</w:t>
      </w:r>
    </w:p>
    <w:p w14:paraId="61076E5F" w14:textId="33569A54" w:rsidR="00DB58A8" w:rsidRPr="00AB2CD4" w:rsidRDefault="001220F4" w:rsidP="005A3763">
      <w:pPr>
        <w:rPr>
          <w:b/>
          <w:bCs/>
          <w:sz w:val="28"/>
          <w:szCs w:val="28"/>
        </w:rPr>
      </w:pPr>
      <w:r>
        <w:t xml:space="preserve">Step 2: Check your Web Server At the end of the installation process, Ubuntu 16.04 starts Apache. </w:t>
      </w:r>
    </w:p>
    <w:p w14:paraId="35E1CEA3" w14:textId="716BBB5D" w:rsidR="00DB58A8" w:rsidRDefault="00DB58A8" w:rsidP="005A3763">
      <w:pPr>
        <w:rPr>
          <w:rFonts w:ascii="Algerian" w:hAnsi="Algerian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3C3D2C9E" wp14:editId="68591531">
            <wp:extent cx="5764188" cy="1688123"/>
            <wp:effectExtent l="0" t="0" r="825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928" cy="1694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0AD03" w14:textId="526D0CE2" w:rsidR="00FC3220" w:rsidRDefault="00E71019" w:rsidP="005A3763">
      <w:r>
        <w:t>Step 3: Server IP address can be set by the following command</w:t>
      </w:r>
      <w:r>
        <w:t>:</w:t>
      </w:r>
    </w:p>
    <w:p w14:paraId="01A40B91" w14:textId="416E418D" w:rsidR="00FC3220" w:rsidRDefault="00FC3220" w:rsidP="005A3763">
      <w:r>
        <w:t>$sudo ip addr add 172.16.10.1/24 dev enp</w:t>
      </w:r>
      <w:r>
        <w:t>0s3</w:t>
      </w:r>
      <w:r>
        <w:t xml:space="preserve"> </w:t>
      </w:r>
    </w:p>
    <w:p w14:paraId="3DEA8ACF" w14:textId="5AA18624" w:rsidR="00FC3220" w:rsidRDefault="00FC3220" w:rsidP="005A3763">
      <w:pPr>
        <w:rPr>
          <w:rFonts w:ascii="Algerian" w:hAnsi="Algerian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t>$sudo ip addr</w:t>
      </w:r>
    </w:p>
    <w:p w14:paraId="68229077" w14:textId="639C8130" w:rsidR="00334EFA" w:rsidRDefault="00DB58A8" w:rsidP="005A3763">
      <w:pPr>
        <w:rPr>
          <w:rFonts w:ascii="Algerian" w:hAnsi="Algerian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3DB34024" wp14:editId="34729639">
            <wp:extent cx="5963095" cy="177018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23809" cy="17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03C7" w14:textId="6F3EAE00" w:rsidR="00AF4727" w:rsidRDefault="00AF4727" w:rsidP="005A3763">
      <w:pPr>
        <w:rPr>
          <w:rFonts w:ascii="Algerian" w:hAnsi="Algerian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7DCD484A" w14:textId="77777777" w:rsidR="00AF4727" w:rsidRDefault="00AF4727" w:rsidP="005A3763">
      <w:r>
        <w:t>Step 4: The apache2.conf file present in the etc/apache2 directory is modified as:</w:t>
      </w:r>
    </w:p>
    <w:p w14:paraId="12E07D1F" w14:textId="77777777" w:rsidR="00AF4727" w:rsidRDefault="00AF4727" w:rsidP="005A3763">
      <w:r>
        <w:t xml:space="preserve"> a) The keep-alive option was set (i.e. value was made ON)</w:t>
      </w:r>
    </w:p>
    <w:p w14:paraId="55FFD699" w14:textId="77777777" w:rsidR="00AF4727" w:rsidRDefault="00AF4727" w:rsidP="005A3763">
      <w:r>
        <w:t xml:space="preserve"> b) The MaximumKeepAliveRequests were set to 2 </w:t>
      </w:r>
    </w:p>
    <w:p w14:paraId="52A6257E" w14:textId="492CC7F5" w:rsidR="00AF4727" w:rsidRDefault="00AF4727" w:rsidP="005A3763">
      <w:pPr>
        <w:rPr>
          <w:rFonts w:ascii="Algerian" w:hAnsi="Algerian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t>$sudo nano /etc/apache2/apache2.conf</w:t>
      </w:r>
    </w:p>
    <w:p w14:paraId="5E648374" w14:textId="28130AB3" w:rsidR="00DB58A8" w:rsidRDefault="00DB58A8" w:rsidP="005A3763">
      <w:pPr>
        <w:rPr>
          <w:rFonts w:ascii="Algerian" w:hAnsi="Algerian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7D8E4E90" w14:textId="5986D085" w:rsidR="00DB58A8" w:rsidRDefault="00DB58A8" w:rsidP="005A3763">
      <w:pPr>
        <w:rPr>
          <w:rFonts w:ascii="Algerian" w:hAnsi="Algerian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78776347" wp14:editId="7245135F">
            <wp:extent cx="5943600" cy="37562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0075" cy="376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7588" w14:textId="5A7B9582" w:rsidR="00161EAF" w:rsidRDefault="00161EAF" w:rsidP="005A3763">
      <w:pPr>
        <w:rPr>
          <w:rFonts w:ascii="Algerian" w:hAnsi="Algerian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176964DF" w14:textId="77777777" w:rsidR="00161EAF" w:rsidRDefault="00161EAF" w:rsidP="005A3763">
      <w:r>
        <w:t xml:space="preserve">Step 5: Store images in the server path. A html page consisting of 10 images having size &gt; 2MB </w:t>
      </w:r>
    </w:p>
    <w:p w14:paraId="243AA54B" w14:textId="77777777" w:rsidR="00161EAF" w:rsidRDefault="00161EAF" w:rsidP="005A3763">
      <w:r>
        <w:t xml:space="preserve">were placed and accessed by the client. </w:t>
      </w:r>
    </w:p>
    <w:p w14:paraId="5223716B" w14:textId="414F8F56" w:rsidR="00161EAF" w:rsidRDefault="00161EAF" w:rsidP="005A3763">
      <w:pPr>
        <w:rPr>
          <w:rFonts w:ascii="Algerian" w:hAnsi="Algerian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t>This html page is stored in the location - /var/www/html/file_name.html.</w:t>
      </w:r>
    </w:p>
    <w:p w14:paraId="050405A5" w14:textId="655EBE35" w:rsidR="00DB58A8" w:rsidRDefault="00DB58A8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7EB3DFDA" w14:textId="4B8FA8E2" w:rsidR="004F0B44" w:rsidRDefault="004F0B44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614ED0DF" w14:textId="39072BCF" w:rsidR="004F0B44" w:rsidRDefault="004F0B44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78AEA8DE" wp14:editId="0188057E">
            <wp:extent cx="5867400" cy="2399625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77506" cy="240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441" w14:textId="2466AC93" w:rsidR="00441BC0" w:rsidRDefault="00441BC0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65261A0F" w14:textId="77777777" w:rsidR="00441BC0" w:rsidRDefault="00441BC0" w:rsidP="005A3763">
      <w:r>
        <w:t>Step 6: Prepare a web page as shown below. The html file needs to add 10 images.</w:t>
      </w:r>
    </w:p>
    <w:p w14:paraId="11F739A7" w14:textId="297E1631" w:rsidR="00441BC0" w:rsidRDefault="00441BC0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t xml:space="preserve"> (Kindly skip the style attribute in the below image)</w:t>
      </w:r>
    </w:p>
    <w:p w14:paraId="02975AFE" w14:textId="32631D6E" w:rsidR="004F0B44" w:rsidRDefault="004F0B44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1F6CD882" w14:textId="1E1D9A01" w:rsidR="004F0B44" w:rsidRDefault="004F0B44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3800BED7" wp14:editId="5D5E2E0C">
            <wp:extent cx="5809021" cy="4015154"/>
            <wp:effectExtent l="0" t="0" r="127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2671" cy="401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DDD2" w14:textId="3FAFA9BD" w:rsidR="007B0421" w:rsidRDefault="007B0421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510F9997" w14:textId="5E841F34" w:rsidR="007B0421" w:rsidRDefault="007B0421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320C457B" w14:textId="5B09649F" w:rsidR="007B0421" w:rsidRPr="00C129AF" w:rsidRDefault="007B0421" w:rsidP="005A3763">
      <w:pPr>
        <w:rPr>
          <w:rFonts w:ascii="Arial" w:hAnsi="Arial" w:cs="Arial"/>
          <w:b/>
          <w:bCs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1B1584">
        <w:rPr>
          <w:rFonts w:ascii="Arial" w:hAnsi="Arial" w:cs="Arial"/>
          <w:b/>
          <w:bCs/>
          <w:lang w:val="en-US"/>
          <w14:textOutline w14:w="0" w14:cap="flat" w14:cmpd="sng" w14:algn="ctr">
            <w14:noFill/>
            <w14:prstDash w14:val="solid"/>
            <w14:round/>
          </w14:textOutline>
        </w:rPr>
        <w:t>CLIENT SIDE:</w:t>
      </w:r>
    </w:p>
    <w:p w14:paraId="70B8703A" w14:textId="10369794" w:rsidR="007B0421" w:rsidRDefault="007B0421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4B8F4F0D" wp14:editId="70D5D4B7">
            <wp:extent cx="5976825" cy="1074127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1724" cy="108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C217" w14:textId="565F9E1B" w:rsidR="00680F9C" w:rsidRDefault="00680F9C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658CC33F" w14:textId="2291B314" w:rsidR="003C4E38" w:rsidRPr="00754339" w:rsidRDefault="00680F9C" w:rsidP="005A3763">
      <w:pPr>
        <w:rPr>
          <w:rFonts w:ascii="Cambria" w:hAnsi="Cambria"/>
          <w:b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754339">
        <w:rPr>
          <w:rFonts w:ascii="Cambria" w:hAnsi="Cambria"/>
          <w:b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  <w:t>NON-PERSISTENT:</w:t>
      </w:r>
    </w:p>
    <w:p w14:paraId="131F8614" w14:textId="53F5398A" w:rsidR="00A40475" w:rsidRDefault="003C4E38" w:rsidP="005A3763">
      <w:r>
        <w:t>Non-</w:t>
      </w:r>
      <w:r>
        <w:t xml:space="preserve">Persistent-connection-per-server : </w:t>
      </w:r>
      <w:r>
        <w:t>0</w:t>
      </w:r>
    </w:p>
    <w:p w14:paraId="06845B62" w14:textId="17FE55EF" w:rsidR="00A40475" w:rsidRDefault="00C91DAE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1333678D" wp14:editId="7AEF935C">
            <wp:extent cx="5869104" cy="1327998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2288" cy="134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AB88" w14:textId="1CC706E1" w:rsidR="00680F9C" w:rsidRDefault="00680F9C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63D98298" wp14:editId="45DD8CEC">
            <wp:extent cx="5976901" cy="2017293"/>
            <wp:effectExtent l="0" t="0" r="508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98242" cy="202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77BE" w14:textId="702926DA" w:rsidR="0016610B" w:rsidRDefault="00DA516D" w:rsidP="005A3763">
      <w:pPr>
        <w:rPr>
          <w:rFonts w:ascii="Cambria" w:hAnsi="Cambria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DA516D">
        <w:rPr>
          <w:rFonts w:ascii="Cambria" w:hAnsi="Cambria"/>
          <w:lang w:val="en-US"/>
          <w14:textOutline w14:w="0" w14:cap="flat" w14:cmpd="sng" w14:algn="ctr">
            <w14:noFill/>
            <w14:prstDash w14:val="solid"/>
            <w14:round/>
          </w14:textOutline>
        </w:rPr>
        <w:t>Time</w:t>
      </w:r>
      <w:r>
        <w:rPr>
          <w:rFonts w:ascii="Cambria" w:hAnsi="Cambria"/>
          <w:lang w:val="en-US"/>
          <w14:textOutline w14:w="0" w14:cap="flat" w14:cmpd="sng" w14:algn="ctr">
            <w14:noFill/>
            <w14:prstDash w14:val="solid"/>
            <w14:round/>
          </w14:textOutline>
        </w:rPr>
        <w:t>: 9.741905942-7.593958586 = 2.147947356</w:t>
      </w:r>
    </w:p>
    <w:p w14:paraId="75C47892" w14:textId="77777777" w:rsidR="006C5523" w:rsidRPr="006F19B7" w:rsidRDefault="006C5523" w:rsidP="005A3763">
      <w:pPr>
        <w:rPr>
          <w:rFonts w:ascii="Cambria" w:hAnsi="Cambria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</w:p>
    <w:p w14:paraId="7433468B" w14:textId="60ED1FFF" w:rsidR="0016610B" w:rsidRPr="00594AB7" w:rsidRDefault="0016610B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594AB7"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  <w:t>PERSISTENT:</w:t>
      </w:r>
    </w:p>
    <w:p w14:paraId="43825D8E" w14:textId="540EEAAE" w:rsidR="00584AAA" w:rsidRDefault="00584AAA" w:rsidP="005A3763">
      <w:r>
        <w:t xml:space="preserve">Persistent-connection-per-server : </w:t>
      </w:r>
      <w:r>
        <w:t>2</w:t>
      </w:r>
    </w:p>
    <w:p w14:paraId="5B4DEB9A" w14:textId="3AD22C6E" w:rsidR="005F00CD" w:rsidRDefault="005F00CD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2BFF5E3D" wp14:editId="6D8B60F6">
            <wp:extent cx="5520267" cy="1220975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2490" cy="123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5430" w14:textId="27F9038F" w:rsidR="0016610B" w:rsidRDefault="0016610B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4F4F09E6" wp14:editId="7BD5F0D8">
            <wp:extent cx="5537324" cy="1778699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4935" cy="178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1DAE" w14:textId="69C3F524" w:rsidR="006943FF" w:rsidRPr="00867896" w:rsidRDefault="008A65C1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F21E79"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  <w:t>Time:</w:t>
      </w:r>
      <w:r w:rsidR="00F21E79" w:rsidRPr="00F21E79"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F1029"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  <w:t>18.647834330-16.337711571 = 2.310122759</w:t>
      </w:r>
    </w:p>
    <w:p w14:paraId="1725090A" w14:textId="2E54978B" w:rsidR="006943FF" w:rsidRDefault="006943FF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t>P</w:t>
      </w:r>
      <w:r>
        <w:t>ersistent-connection-per-server : 4</w:t>
      </w:r>
    </w:p>
    <w:p w14:paraId="1DA75ABE" w14:textId="7700DA57" w:rsidR="001F7E07" w:rsidRDefault="006943FF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4DCD7A21" wp14:editId="6A147935">
            <wp:extent cx="5632939" cy="1260041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676484" cy="126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0DCE" w14:textId="05682C55" w:rsidR="001F7E07" w:rsidRDefault="001F7E07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3A1BACE9" wp14:editId="79EF9793">
            <wp:extent cx="5600917" cy="1942660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4426" cy="19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2E21" w14:textId="1805ED19" w:rsidR="00024524" w:rsidRPr="008A65C1" w:rsidRDefault="008A65C1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8A65C1"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  <w:t>Time:</w:t>
      </w:r>
      <w:r w:rsidR="00F21E79"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B3347"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  <w:t>10.868355005-9.629315490 = 1.239039515</w:t>
      </w:r>
    </w:p>
    <w:p w14:paraId="5564A02E" w14:textId="6AB2B92D" w:rsidR="005B1E29" w:rsidRDefault="00024524" w:rsidP="00024524">
      <w:r>
        <w:t xml:space="preserve">Persistent-connection-per-server : </w:t>
      </w:r>
      <w:r>
        <w:t>6</w:t>
      </w:r>
    </w:p>
    <w:p w14:paraId="4C8B8C5D" w14:textId="10ADB981" w:rsidR="005B1E29" w:rsidRDefault="005B1E29" w:rsidP="00024524">
      <w:r>
        <w:rPr>
          <w:noProof/>
        </w:rPr>
        <w:drawing>
          <wp:inline distT="0" distB="0" distL="0" distR="0" wp14:anchorId="70A7B0F2" wp14:editId="095B5A8E">
            <wp:extent cx="5730875" cy="1283362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5591" cy="129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3603" w14:textId="77F3439B" w:rsidR="005B1E29" w:rsidRDefault="005B1E29" w:rsidP="00024524">
      <w:r>
        <w:rPr>
          <w:noProof/>
        </w:rPr>
        <w:drawing>
          <wp:inline distT="0" distB="0" distL="0" distR="0" wp14:anchorId="4A757E7B" wp14:editId="45719F94">
            <wp:extent cx="5702300" cy="181839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6289" cy="182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64A1" w14:textId="7DB74288" w:rsidR="00F303A6" w:rsidRDefault="00C30016" w:rsidP="00024524">
      <w:r>
        <w:t>Time:</w:t>
      </w:r>
      <w:r w:rsidR="00912645">
        <w:t xml:space="preserve"> 42.210829771-41.150014248 = 1.060815528</w:t>
      </w:r>
    </w:p>
    <w:p w14:paraId="40178B64" w14:textId="77777777" w:rsidR="008A65C1" w:rsidRDefault="008A65C1" w:rsidP="00024524"/>
    <w:p w14:paraId="61CEBE3E" w14:textId="6D28B721" w:rsidR="00F303A6" w:rsidRDefault="00F303A6" w:rsidP="00F303A6">
      <w:r>
        <w:t xml:space="preserve">Persistent-connection-per-server : </w:t>
      </w:r>
      <w:r>
        <w:t>10</w:t>
      </w:r>
    </w:p>
    <w:p w14:paraId="4E066C71" w14:textId="41DA252B" w:rsidR="002632FC" w:rsidRDefault="002632FC" w:rsidP="00F303A6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36F83F23" wp14:editId="33DF8ADA">
            <wp:extent cx="5651500" cy="1279466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4095" cy="128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AF1F" w14:textId="40919524" w:rsidR="00B55306" w:rsidRDefault="00B55306" w:rsidP="00F303A6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2C1363E4" wp14:editId="431DC622">
            <wp:extent cx="5622758" cy="1477941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350" cy="148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EDD2" w14:textId="76F00BF6" w:rsidR="00A867AF" w:rsidRDefault="00E53775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EA57C5"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  <w:t>Time:</w:t>
      </w:r>
      <w:r w:rsidR="00EA57C5"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  <w:t xml:space="preserve"> 10.034365480-8.620179974 = 1.41485506</w:t>
      </w:r>
    </w:p>
    <w:p w14:paraId="7207DB71" w14:textId="6E364776" w:rsidR="00EF6A3A" w:rsidRPr="00610366" w:rsidRDefault="0053289B" w:rsidP="005A3763">
      <w:pPr>
        <w:rPr>
          <w:rFonts w:ascii="Cambria" w:hAnsi="Cambria"/>
          <w:b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610366">
        <w:rPr>
          <w:rFonts w:ascii="Cambria" w:hAnsi="Cambria"/>
          <w:b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  <w:t>Conclusion</w:t>
      </w:r>
      <w:r w:rsidR="00183FD7" w:rsidRPr="00610366">
        <w:rPr>
          <w:rFonts w:ascii="Cambria" w:hAnsi="Cambria"/>
          <w:b/>
          <w:bCs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A91F292" w14:textId="77777777" w:rsidR="00A867AF" w:rsidRDefault="00A867AF" w:rsidP="005A3763">
      <w:r>
        <w:t xml:space="preserve">The optimal number of HTTP persistent connections are 6. </w:t>
      </w:r>
    </w:p>
    <w:p w14:paraId="774615DD" w14:textId="09A44125" w:rsidR="006943FF" w:rsidRPr="00DB58A8" w:rsidRDefault="00A867AF" w:rsidP="005A3763">
      <w:pPr>
        <w:rPr>
          <w:rFonts w:ascii="Cambria" w:hAnsi="Cambria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t>The time difference for 6 connections is found to be</w:t>
      </w:r>
      <w:r w:rsidR="00610366">
        <w:t xml:space="preserve"> the</w:t>
      </w:r>
      <w:r>
        <w:t xml:space="preserve"> least</w:t>
      </w:r>
    </w:p>
    <w:p w14:paraId="3E3FBD92" w14:textId="2E584CCD" w:rsidR="00334EFA" w:rsidRDefault="00334EFA" w:rsidP="005A3763">
      <w:pPr>
        <w:rPr>
          <w:rFonts w:ascii="Algerian" w:hAnsi="Algerian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0C87283F" w14:textId="77777777" w:rsidR="00334EFA" w:rsidRDefault="00334EFA" w:rsidP="005A3763">
      <w:pPr>
        <w:rPr>
          <w:rFonts w:ascii="Algerian" w:hAnsi="Algerian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114606E6" w14:textId="39603A6B" w:rsidR="005A3763" w:rsidRDefault="005A3763" w:rsidP="005A3763">
      <w:pPr>
        <w:rPr>
          <w:b/>
          <w:bCs/>
          <w:i/>
          <w:iCs/>
          <w:sz w:val="28"/>
          <w:szCs w:val="28"/>
          <w:u w:val="single"/>
          <w:lang w:val="en-US"/>
        </w:rPr>
      </w:pPr>
      <w:r w:rsidRPr="00E304FE">
        <w:rPr>
          <w:b/>
          <w:bCs/>
          <w:i/>
          <w:iCs/>
          <w:sz w:val="28"/>
          <w:szCs w:val="28"/>
          <w:lang w:val="en-US"/>
        </w:rPr>
        <w:t>3(a) -</w:t>
      </w:r>
      <w:r>
        <w:rPr>
          <w:b/>
          <w:bCs/>
          <w:i/>
          <w:iCs/>
          <w:sz w:val="28"/>
          <w:szCs w:val="28"/>
          <w:lang w:val="en-US"/>
        </w:rPr>
        <w:t xml:space="preserve"> </w:t>
      </w:r>
      <w:r>
        <w:rPr>
          <w:b/>
          <w:bCs/>
          <w:i/>
          <w:iCs/>
          <w:sz w:val="28"/>
          <w:szCs w:val="28"/>
          <w:u w:val="single"/>
          <w:lang w:val="en-US"/>
        </w:rPr>
        <w:t>UNDERSTANDING WORKING OF HTTP HEADERS</w:t>
      </w:r>
    </w:p>
    <w:p w14:paraId="40D50A99" w14:textId="72DB495E" w:rsidR="005A3763" w:rsidRPr="001A5C89" w:rsidRDefault="005A3763" w:rsidP="001A5C89">
      <w:pPr>
        <w:pStyle w:val="ListParagraph"/>
        <w:numPr>
          <w:ilvl w:val="0"/>
          <w:numId w:val="4"/>
        </w:numPr>
        <w:rPr>
          <w:sz w:val="26"/>
          <w:szCs w:val="26"/>
          <w:lang w:val="en-US"/>
        </w:rPr>
      </w:pPr>
      <w:r w:rsidRPr="001A5C89">
        <w:rPr>
          <w:sz w:val="26"/>
          <w:szCs w:val="26"/>
          <w:lang w:val="en-US"/>
        </w:rPr>
        <w:t>To install apache utility</w:t>
      </w:r>
    </w:p>
    <w:p w14:paraId="385482AD" w14:textId="0C70678B" w:rsidR="005A3763" w:rsidRDefault="005A3763" w:rsidP="005A3763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539DB1B" wp14:editId="29D88EF8">
            <wp:extent cx="5952499" cy="8767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720" cy="884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1021B" w14:textId="77777777" w:rsidR="005640E0" w:rsidRDefault="005640E0" w:rsidP="005A3763">
      <w:pPr>
        <w:rPr>
          <w:sz w:val="26"/>
          <w:szCs w:val="26"/>
          <w:lang w:val="en-US"/>
        </w:rPr>
      </w:pPr>
    </w:p>
    <w:p w14:paraId="36F7B250" w14:textId="331162BD" w:rsidR="00EF711C" w:rsidRPr="00257F02" w:rsidRDefault="005A3763" w:rsidP="005A3763">
      <w:pPr>
        <w:pStyle w:val="ListParagraph"/>
        <w:numPr>
          <w:ilvl w:val="0"/>
          <w:numId w:val="4"/>
        </w:numPr>
        <w:rPr>
          <w:sz w:val="26"/>
          <w:szCs w:val="26"/>
          <w:lang w:val="en-US"/>
        </w:rPr>
      </w:pPr>
      <w:r w:rsidRPr="001A5C89">
        <w:rPr>
          <w:sz w:val="26"/>
          <w:szCs w:val="26"/>
          <w:lang w:val="en-US"/>
        </w:rPr>
        <w:t>Provide username and password to set authentication</w:t>
      </w:r>
    </w:p>
    <w:p w14:paraId="74EFB157" w14:textId="69F8CA97" w:rsidR="00EF711C" w:rsidRDefault="00EF711C" w:rsidP="005A3763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3A7EE8FB" wp14:editId="10BDEAA6">
            <wp:extent cx="6044869" cy="431844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090" cy="43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E6391" w14:textId="7B513674" w:rsidR="00EF711C" w:rsidRDefault="003515CC" w:rsidP="005A3763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7DDA627C" wp14:editId="621512F4">
            <wp:extent cx="6077050" cy="2520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62" cy="2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E943" w14:textId="77777777" w:rsidR="00DA1CE3" w:rsidRDefault="00DA1CE3" w:rsidP="005A3763">
      <w:pPr>
        <w:rPr>
          <w:sz w:val="26"/>
          <w:szCs w:val="26"/>
          <w:lang w:val="en-US"/>
        </w:rPr>
      </w:pPr>
    </w:p>
    <w:p w14:paraId="263572FD" w14:textId="2B8BB54B" w:rsidR="00EF711C" w:rsidRPr="005640E0" w:rsidRDefault="00EF711C" w:rsidP="005640E0">
      <w:pPr>
        <w:pStyle w:val="ListParagraph"/>
        <w:numPr>
          <w:ilvl w:val="0"/>
          <w:numId w:val="4"/>
        </w:numPr>
        <w:rPr>
          <w:sz w:val="26"/>
          <w:szCs w:val="26"/>
          <w:lang w:val="en-US"/>
        </w:rPr>
      </w:pPr>
      <w:r w:rsidRPr="005640E0">
        <w:rPr>
          <w:sz w:val="26"/>
          <w:szCs w:val="26"/>
          <w:lang w:val="en-US"/>
        </w:rPr>
        <w:t>To setup the authentication phase</w:t>
      </w:r>
    </w:p>
    <w:p w14:paraId="506BFB5E" w14:textId="464C05F9" w:rsidR="003515CC" w:rsidRDefault="003515CC" w:rsidP="00EF711C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7732F599" wp14:editId="6DD36F24">
            <wp:extent cx="6105882" cy="202223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526" cy="203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DF141" w14:textId="77777777" w:rsidR="00A12E9A" w:rsidRDefault="00A12E9A" w:rsidP="00EF711C">
      <w:pPr>
        <w:rPr>
          <w:sz w:val="26"/>
          <w:szCs w:val="26"/>
          <w:lang w:val="en-US"/>
        </w:rPr>
      </w:pPr>
    </w:p>
    <w:p w14:paraId="363A2377" w14:textId="20CD7B8B" w:rsidR="003515CC" w:rsidRPr="00A12E9A" w:rsidRDefault="003515CC" w:rsidP="00A12E9A">
      <w:pPr>
        <w:pStyle w:val="ListParagraph"/>
        <w:numPr>
          <w:ilvl w:val="0"/>
          <w:numId w:val="4"/>
        </w:numPr>
        <w:rPr>
          <w:sz w:val="26"/>
          <w:szCs w:val="26"/>
          <w:lang w:val="en-US"/>
        </w:rPr>
      </w:pPr>
      <w:r w:rsidRPr="00A12E9A">
        <w:rPr>
          <w:sz w:val="26"/>
          <w:szCs w:val="26"/>
          <w:lang w:val="en-US"/>
        </w:rPr>
        <w:t>Localhost access</w:t>
      </w:r>
    </w:p>
    <w:p w14:paraId="52EF7C65" w14:textId="5EF7B21F" w:rsidR="00A6277D" w:rsidRDefault="00A6277D" w:rsidP="003515CC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B55AB2B" wp14:editId="30E76931">
            <wp:extent cx="5861539" cy="3598896"/>
            <wp:effectExtent l="0" t="0" r="635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895" cy="360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9347D" w14:textId="61883303" w:rsidR="00A6277D" w:rsidRDefault="00A6277D" w:rsidP="003515CC">
      <w:pPr>
        <w:rPr>
          <w:sz w:val="26"/>
          <w:szCs w:val="26"/>
          <w:lang w:val="en-US"/>
        </w:rPr>
      </w:pPr>
    </w:p>
    <w:p w14:paraId="0D8739B4" w14:textId="5E107810" w:rsidR="00DC20B2" w:rsidRPr="00F768AB" w:rsidRDefault="00A6277D" w:rsidP="00F768AB">
      <w:pPr>
        <w:pStyle w:val="ListParagraph"/>
        <w:numPr>
          <w:ilvl w:val="0"/>
          <w:numId w:val="4"/>
        </w:numPr>
        <w:rPr>
          <w:sz w:val="26"/>
          <w:szCs w:val="26"/>
          <w:lang w:val="en-US"/>
        </w:rPr>
      </w:pPr>
      <w:r w:rsidRPr="00F768AB">
        <w:rPr>
          <w:sz w:val="26"/>
          <w:szCs w:val="26"/>
          <w:lang w:val="en-US"/>
        </w:rPr>
        <w:t>Wireshark is used to capture</w:t>
      </w:r>
    </w:p>
    <w:p w14:paraId="5A966E55" w14:textId="4FDF8F30" w:rsidR="00DC20B2" w:rsidRDefault="00DC20B2" w:rsidP="00A6277D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6C2227A" wp14:editId="4418F048">
            <wp:extent cx="5923609" cy="2844604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739" cy="285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51461" w14:textId="626BB550" w:rsidR="0026799B" w:rsidRDefault="0026799B" w:rsidP="00A6277D">
      <w:pPr>
        <w:rPr>
          <w:sz w:val="26"/>
          <w:szCs w:val="26"/>
          <w:lang w:val="en-US"/>
        </w:rPr>
      </w:pPr>
    </w:p>
    <w:p w14:paraId="7AE316CD" w14:textId="0956AD3A" w:rsidR="0026799B" w:rsidRPr="00D1544D" w:rsidRDefault="0026799B" w:rsidP="00D1544D">
      <w:pPr>
        <w:pStyle w:val="ListParagraph"/>
        <w:numPr>
          <w:ilvl w:val="0"/>
          <w:numId w:val="4"/>
        </w:numPr>
        <w:rPr>
          <w:sz w:val="26"/>
          <w:szCs w:val="26"/>
          <w:lang w:val="en-US"/>
        </w:rPr>
      </w:pPr>
      <w:r w:rsidRPr="00D1544D">
        <w:rPr>
          <w:sz w:val="26"/>
          <w:szCs w:val="26"/>
          <w:lang w:val="en-US"/>
        </w:rPr>
        <w:t>The password retrive</w:t>
      </w:r>
    </w:p>
    <w:p w14:paraId="3EE3F595" w14:textId="0F1A7712" w:rsidR="00455F25" w:rsidRPr="0026799B" w:rsidRDefault="00455F25" w:rsidP="0026799B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17330AB" wp14:editId="761B1E35">
            <wp:extent cx="5826370" cy="3766186"/>
            <wp:effectExtent l="0" t="0" r="317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721" cy="37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A35D" w14:textId="6F686663" w:rsidR="0026799B" w:rsidRDefault="0026799B" w:rsidP="00A6277D">
      <w:pPr>
        <w:rPr>
          <w:sz w:val="26"/>
          <w:szCs w:val="26"/>
          <w:lang w:val="en-US"/>
        </w:rPr>
      </w:pPr>
    </w:p>
    <w:p w14:paraId="395198CA" w14:textId="1A5710C9" w:rsidR="00455F25" w:rsidRPr="00455F25" w:rsidRDefault="00455F25" w:rsidP="00455F25">
      <w:pPr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2)</w:t>
      </w:r>
      <w:r w:rsidR="00836C4A">
        <w:rPr>
          <w:b/>
          <w:bCs/>
          <w:sz w:val="26"/>
          <w:szCs w:val="26"/>
          <w:lang w:val="en-US"/>
        </w:rPr>
        <w:t xml:space="preserve"> </w:t>
      </w:r>
      <w:r w:rsidRPr="00455F25">
        <w:rPr>
          <w:b/>
          <w:bCs/>
          <w:sz w:val="26"/>
          <w:szCs w:val="26"/>
          <w:lang w:val="en-US"/>
        </w:rPr>
        <w:t>COOKIE SETTING</w:t>
      </w:r>
    </w:p>
    <w:p w14:paraId="0A5F4FF5" w14:textId="3FF6C01F" w:rsidR="00455F25" w:rsidRPr="00455F25" w:rsidRDefault="00455F25" w:rsidP="00455F25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a.</w:t>
      </w:r>
      <w:r w:rsidR="005B543F">
        <w:rPr>
          <w:sz w:val="26"/>
          <w:szCs w:val="26"/>
          <w:lang w:val="en-US"/>
        </w:rPr>
        <w:t xml:space="preserve"> </w:t>
      </w:r>
      <w:r w:rsidRPr="00455F25">
        <w:rPr>
          <w:sz w:val="26"/>
          <w:szCs w:val="26"/>
          <w:lang w:val="en-US"/>
        </w:rPr>
        <w:t>Code to set the cookie</w:t>
      </w:r>
    </w:p>
    <w:p w14:paraId="1F60498C" w14:textId="605C8CAC" w:rsidR="00455F25" w:rsidRDefault="007A4223" w:rsidP="007A4223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3A6D1B9D" wp14:editId="1A013CDC">
            <wp:extent cx="5957589" cy="4317072"/>
            <wp:effectExtent l="0" t="0" r="508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523" cy="432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D822B" w14:textId="24C783BD" w:rsidR="001F48F5" w:rsidRDefault="001F48F5" w:rsidP="007A4223">
      <w:pPr>
        <w:rPr>
          <w:sz w:val="26"/>
          <w:szCs w:val="26"/>
          <w:lang w:val="en-US"/>
        </w:rPr>
      </w:pPr>
    </w:p>
    <w:p w14:paraId="3AEF128C" w14:textId="389B1788" w:rsidR="002D48D7" w:rsidRDefault="001F48F5" w:rsidP="001F48F5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b.</w:t>
      </w:r>
      <w:r w:rsidR="0048237A">
        <w:rPr>
          <w:sz w:val="26"/>
          <w:szCs w:val="26"/>
          <w:lang w:val="en-US"/>
        </w:rPr>
        <w:t xml:space="preserve"> </w:t>
      </w:r>
      <w:r w:rsidRPr="001F48F5">
        <w:rPr>
          <w:sz w:val="26"/>
          <w:szCs w:val="26"/>
          <w:lang w:val="en-US"/>
        </w:rPr>
        <w:t>The .php file is placed under /var/www/html for accessing</w:t>
      </w:r>
    </w:p>
    <w:p w14:paraId="30618545" w14:textId="69AE399A" w:rsidR="002D48D7" w:rsidRDefault="002D48D7" w:rsidP="001F48F5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00F357C" wp14:editId="7657B156">
            <wp:extent cx="6084277" cy="3808434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311" cy="381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4C9A2" w14:textId="73183798" w:rsidR="00622870" w:rsidRDefault="00622870" w:rsidP="001F48F5">
      <w:pPr>
        <w:rPr>
          <w:sz w:val="26"/>
          <w:szCs w:val="26"/>
          <w:lang w:val="en-US"/>
        </w:rPr>
      </w:pPr>
    </w:p>
    <w:p w14:paraId="0F69ADCB" w14:textId="7E45F6E1" w:rsidR="00622870" w:rsidRDefault="00622870" w:rsidP="00622870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c.</w:t>
      </w:r>
      <w:r w:rsidR="00752B8D">
        <w:rPr>
          <w:sz w:val="26"/>
          <w:szCs w:val="26"/>
          <w:lang w:val="en-US"/>
        </w:rPr>
        <w:t xml:space="preserve"> </w:t>
      </w:r>
      <w:r w:rsidRPr="00622870">
        <w:rPr>
          <w:sz w:val="26"/>
          <w:szCs w:val="26"/>
          <w:lang w:val="en-US"/>
        </w:rPr>
        <w:t>The packets are captured using wireshark</w:t>
      </w:r>
    </w:p>
    <w:p w14:paraId="5D1D1DBB" w14:textId="39E1799F" w:rsidR="00B27A20" w:rsidRDefault="00B27A20" w:rsidP="00622870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7CCF04A" wp14:editId="2F09FF04">
            <wp:extent cx="6213231" cy="163299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829" cy="164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96EA" w14:textId="7BC36A53" w:rsidR="005E6180" w:rsidRDefault="005E6180" w:rsidP="00622870">
      <w:pPr>
        <w:rPr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9F4C6DC" wp14:editId="2E4F2B9A">
            <wp:extent cx="6183924" cy="3285163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961" cy="3293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2F32F" w14:textId="41C7FD75" w:rsidR="006329F9" w:rsidRDefault="006329F9" w:rsidP="00622870">
      <w:pPr>
        <w:rPr>
          <w:sz w:val="26"/>
          <w:szCs w:val="26"/>
          <w:lang w:val="en-US"/>
        </w:rPr>
      </w:pPr>
    </w:p>
    <w:p w14:paraId="3321B5F6" w14:textId="6E6E5F52" w:rsidR="006329F9" w:rsidRDefault="006329F9" w:rsidP="006329F9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The Cookie is se</w:t>
      </w:r>
      <w:r w:rsidR="00F14B58">
        <w:rPr>
          <w:sz w:val="26"/>
          <w:szCs w:val="26"/>
          <w:lang w:val="en-US"/>
        </w:rPr>
        <w:t>t</w:t>
      </w:r>
      <w:r w:rsidR="00711612">
        <w:rPr>
          <w:sz w:val="26"/>
          <w:szCs w:val="26"/>
          <w:lang w:val="en-US"/>
        </w:rPr>
        <w:t>.</w:t>
      </w:r>
    </w:p>
    <w:p w14:paraId="618A9927" w14:textId="1D226A87" w:rsidR="001C27F9" w:rsidRDefault="001C27F9" w:rsidP="006329F9">
      <w:pPr>
        <w:rPr>
          <w:sz w:val="26"/>
          <w:szCs w:val="26"/>
          <w:lang w:val="en-US"/>
        </w:rPr>
      </w:pPr>
    </w:p>
    <w:p w14:paraId="39E72D07" w14:textId="0A96A205" w:rsidR="00366791" w:rsidRDefault="001C27F9" w:rsidP="001C27F9">
      <w:pPr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 xml:space="preserve">3) </w:t>
      </w:r>
      <w:r>
        <w:rPr>
          <w:b/>
          <w:bCs/>
          <w:sz w:val="26"/>
          <w:szCs w:val="26"/>
          <w:lang w:val="en-US"/>
        </w:rPr>
        <w:t xml:space="preserve">Conditional Get :   </w:t>
      </w:r>
    </w:p>
    <w:p w14:paraId="3180CCE2" w14:textId="04F63C33" w:rsidR="00366791" w:rsidRDefault="00366791" w:rsidP="001C27F9">
      <w:pPr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06751D7" wp14:editId="5FFD1189">
            <wp:extent cx="5820038" cy="2754923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946" cy="2759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01D7B" w14:textId="69EF1B7B" w:rsidR="00504ED8" w:rsidRDefault="00504ED8" w:rsidP="001C27F9">
      <w:pPr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59B534D" wp14:editId="07560D20">
            <wp:extent cx="5874707" cy="91881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26" cy="92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E3246" w14:textId="014E8393" w:rsidR="00504ED8" w:rsidRDefault="00504ED8" w:rsidP="001C27F9">
      <w:pPr>
        <w:rPr>
          <w:b/>
          <w:bCs/>
          <w:sz w:val="26"/>
          <w:szCs w:val="26"/>
          <w:lang w:val="en-US"/>
        </w:rPr>
      </w:pPr>
    </w:p>
    <w:p w14:paraId="56E6CBE1" w14:textId="582992BA" w:rsidR="00504ED8" w:rsidRDefault="00504ED8" w:rsidP="00504ED8">
      <w:pPr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First HTTP request</w:t>
      </w:r>
      <w:r>
        <w:rPr>
          <w:b/>
          <w:bCs/>
          <w:sz w:val="26"/>
          <w:szCs w:val="26"/>
          <w:lang w:val="en-US"/>
        </w:rPr>
        <w:t>:</w:t>
      </w:r>
    </w:p>
    <w:p w14:paraId="72FE17B1" w14:textId="681D0F66" w:rsidR="001857C5" w:rsidRDefault="0046716B" w:rsidP="00504ED8">
      <w:pPr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586EC22" wp14:editId="408634BA">
            <wp:extent cx="5960975" cy="2379931"/>
            <wp:effectExtent l="0" t="0" r="190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004" cy="238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892E5" w14:textId="699C690F" w:rsidR="001857C5" w:rsidRPr="00854CF7" w:rsidRDefault="0046716B" w:rsidP="00504ED8">
      <w:pPr>
        <w:rPr>
          <w:sz w:val="26"/>
          <w:szCs w:val="26"/>
          <w:lang w:val="en-US"/>
        </w:rPr>
      </w:pPr>
      <w:r w:rsidRPr="00854CF7">
        <w:rPr>
          <w:sz w:val="26"/>
          <w:szCs w:val="26"/>
          <w:lang w:val="en-US"/>
        </w:rPr>
        <w:t>NO, there is no “IF-MODIFIED-SINCE” line in the get message.</w:t>
      </w:r>
    </w:p>
    <w:p w14:paraId="307758E4" w14:textId="77777777" w:rsidR="003D7161" w:rsidRDefault="003D7161" w:rsidP="00504ED8">
      <w:pPr>
        <w:rPr>
          <w:b/>
          <w:bCs/>
          <w:sz w:val="26"/>
          <w:szCs w:val="26"/>
          <w:lang w:val="en-US"/>
        </w:rPr>
      </w:pPr>
    </w:p>
    <w:p w14:paraId="7EF2D979" w14:textId="77777777" w:rsidR="001857C5" w:rsidRDefault="001857C5" w:rsidP="001857C5">
      <w:pPr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First HTTP response</w:t>
      </w:r>
    </w:p>
    <w:p w14:paraId="6878D792" w14:textId="2BD08272" w:rsidR="001857C5" w:rsidRDefault="0046716B" w:rsidP="00504ED8">
      <w:pPr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CDCD19B" wp14:editId="047DF1DB">
            <wp:extent cx="5891869" cy="2379834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562" cy="2389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54C6B" w14:textId="77777777" w:rsidR="00FB3B08" w:rsidRPr="00854CF7" w:rsidRDefault="00FB3B08" w:rsidP="00504ED8">
      <w:pPr>
        <w:rPr>
          <w:sz w:val="26"/>
          <w:szCs w:val="26"/>
          <w:lang w:val="en-US"/>
        </w:rPr>
      </w:pPr>
      <w:r w:rsidRPr="00854CF7">
        <w:rPr>
          <w:sz w:val="26"/>
          <w:szCs w:val="26"/>
          <w:lang w:val="en-US"/>
        </w:rPr>
        <w:t xml:space="preserve">YES, server explicitily return the contents of the file. </w:t>
      </w:r>
    </w:p>
    <w:p w14:paraId="52F61E09" w14:textId="07B6210D" w:rsidR="001857C5" w:rsidRPr="00854CF7" w:rsidRDefault="00FB3B08" w:rsidP="00504ED8">
      <w:pPr>
        <w:rPr>
          <w:sz w:val="26"/>
          <w:szCs w:val="26"/>
          <w:lang w:val="en-US"/>
        </w:rPr>
      </w:pPr>
      <w:r w:rsidRPr="00854CF7">
        <w:rPr>
          <w:sz w:val="26"/>
          <w:szCs w:val="26"/>
          <w:lang w:val="en-US"/>
        </w:rPr>
        <w:t>The server sent the data which is showed on the browser.</w:t>
      </w:r>
    </w:p>
    <w:p w14:paraId="711EA67E" w14:textId="77777777" w:rsidR="000A3E12" w:rsidRDefault="000A3E12" w:rsidP="00504ED8">
      <w:pPr>
        <w:rPr>
          <w:b/>
          <w:bCs/>
          <w:sz w:val="26"/>
          <w:szCs w:val="26"/>
          <w:lang w:val="en-US"/>
        </w:rPr>
      </w:pPr>
    </w:p>
    <w:p w14:paraId="4E659D7F" w14:textId="77A18D12" w:rsidR="00876556" w:rsidRDefault="001857C5" w:rsidP="001857C5">
      <w:pPr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Second HTTP request</w:t>
      </w:r>
      <w:r w:rsidR="00876556">
        <w:rPr>
          <w:b/>
          <w:bCs/>
          <w:sz w:val="26"/>
          <w:szCs w:val="26"/>
          <w:lang w:val="en-US"/>
        </w:rPr>
        <w:t>:</w:t>
      </w:r>
    </w:p>
    <w:p w14:paraId="297B484D" w14:textId="3AB02A50" w:rsidR="00876556" w:rsidRDefault="00876556" w:rsidP="001857C5">
      <w:pPr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5E80910" wp14:editId="416B15BF">
            <wp:extent cx="5732585" cy="3651894"/>
            <wp:effectExtent l="0" t="0" r="190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355" cy="3654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A57C0" w14:textId="77777777" w:rsidR="00751FA1" w:rsidRPr="00854CF7" w:rsidRDefault="00876556" w:rsidP="00876556">
      <w:pPr>
        <w:rPr>
          <w:sz w:val="26"/>
          <w:szCs w:val="26"/>
          <w:lang w:val="en-US"/>
        </w:rPr>
      </w:pPr>
      <w:r w:rsidRPr="00854CF7">
        <w:rPr>
          <w:sz w:val="26"/>
          <w:szCs w:val="26"/>
          <w:lang w:val="en-US"/>
        </w:rPr>
        <w:t xml:space="preserve">YES, In the second HTTP message “IF-MODIFIED-SINCE” is included. </w:t>
      </w:r>
    </w:p>
    <w:p w14:paraId="3D421B42" w14:textId="7A8421B3" w:rsidR="001857C5" w:rsidRDefault="00876556" w:rsidP="001857C5">
      <w:pPr>
        <w:rPr>
          <w:b/>
          <w:bCs/>
          <w:sz w:val="26"/>
          <w:szCs w:val="26"/>
          <w:lang w:val="en-US"/>
        </w:rPr>
      </w:pPr>
      <w:r w:rsidRPr="00854CF7">
        <w:rPr>
          <w:sz w:val="26"/>
          <w:szCs w:val="26"/>
          <w:lang w:val="en-US"/>
        </w:rPr>
        <w:t>It gives the information of the date and time that I last accessed it</w:t>
      </w:r>
      <w:r>
        <w:rPr>
          <w:b/>
          <w:bCs/>
          <w:sz w:val="26"/>
          <w:szCs w:val="26"/>
          <w:lang w:val="en-US"/>
        </w:rPr>
        <w:t>.</w:t>
      </w:r>
    </w:p>
    <w:p w14:paraId="3A0DC777" w14:textId="77777777" w:rsidR="000F5366" w:rsidRDefault="000F5366" w:rsidP="001857C5">
      <w:pPr>
        <w:rPr>
          <w:b/>
          <w:bCs/>
          <w:sz w:val="26"/>
          <w:szCs w:val="26"/>
          <w:lang w:val="en-US"/>
        </w:rPr>
      </w:pPr>
    </w:p>
    <w:p w14:paraId="6C2EAEE1" w14:textId="3C7FC7C1" w:rsidR="007032D6" w:rsidRDefault="001857C5" w:rsidP="001857C5">
      <w:pPr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Second HTTP response</w:t>
      </w:r>
    </w:p>
    <w:p w14:paraId="1171E74B" w14:textId="29D628E1" w:rsidR="00FF0363" w:rsidRDefault="007032D6" w:rsidP="00504ED8">
      <w:pPr>
        <w:rPr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310E5948" wp14:editId="543C56AE">
            <wp:extent cx="5474677" cy="434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409" cy="4351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72F0" w14:textId="77777777" w:rsidR="00FF0363" w:rsidRDefault="00FF0363" w:rsidP="00FF0363">
      <w:pPr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HTTP status code :</w:t>
      </w:r>
      <w:r w:rsidRPr="005A5DE9">
        <w:rPr>
          <w:sz w:val="26"/>
          <w:szCs w:val="26"/>
          <w:lang w:val="en-US"/>
        </w:rPr>
        <w:t xml:space="preserve"> 304</w:t>
      </w:r>
    </w:p>
    <w:p w14:paraId="0701454C" w14:textId="35F72180" w:rsidR="00FF0363" w:rsidRDefault="00FF0363" w:rsidP="00FF0363">
      <w:pPr>
        <w:rPr>
          <w:b/>
          <w:bCs/>
          <w:sz w:val="26"/>
          <w:szCs w:val="26"/>
          <w:lang w:val="en-US"/>
        </w:rPr>
      </w:pPr>
      <w:r>
        <w:rPr>
          <w:b/>
          <w:bCs/>
          <w:sz w:val="26"/>
          <w:szCs w:val="26"/>
          <w:lang w:val="en-US"/>
        </w:rPr>
        <w:t>Phrase : “</w:t>
      </w:r>
      <w:r>
        <w:rPr>
          <w:sz w:val="26"/>
          <w:szCs w:val="26"/>
          <w:lang w:val="en-US"/>
        </w:rPr>
        <w:t>Not Modified</w:t>
      </w:r>
      <w:r>
        <w:rPr>
          <w:b/>
          <w:bCs/>
          <w:sz w:val="26"/>
          <w:szCs w:val="26"/>
          <w:lang w:val="en-US"/>
        </w:rPr>
        <w:t>”</w:t>
      </w:r>
    </w:p>
    <w:p w14:paraId="166C8C9D" w14:textId="77777777" w:rsidR="00710D95" w:rsidRPr="00BB2CB7" w:rsidRDefault="00FF0363" w:rsidP="00FF0363">
      <w:pPr>
        <w:rPr>
          <w:sz w:val="26"/>
          <w:szCs w:val="26"/>
          <w:lang w:val="en-US"/>
        </w:rPr>
      </w:pPr>
      <w:r w:rsidRPr="00BB2CB7">
        <w:rPr>
          <w:sz w:val="26"/>
          <w:szCs w:val="26"/>
          <w:lang w:val="en-US"/>
        </w:rPr>
        <w:t xml:space="preserve">The server didn’t explicitly return the contents of the file because </w:t>
      </w:r>
    </w:p>
    <w:p w14:paraId="3BADDD7C" w14:textId="4083BF3B" w:rsidR="005A3763" w:rsidRPr="005B728C" w:rsidRDefault="00FF0363" w:rsidP="005A3763">
      <w:pPr>
        <w:rPr>
          <w:sz w:val="26"/>
          <w:szCs w:val="26"/>
          <w:lang w:val="en-US"/>
        </w:rPr>
      </w:pPr>
      <w:r w:rsidRPr="00BB2CB7">
        <w:rPr>
          <w:sz w:val="26"/>
          <w:szCs w:val="26"/>
          <w:lang w:val="en-US"/>
        </w:rPr>
        <w:t>the file content were stored in the cache hence retrived from cache.</w:t>
      </w:r>
    </w:p>
    <w:p w14:paraId="3AE4F279" w14:textId="69F9051D" w:rsidR="005A3763" w:rsidRPr="005A3763" w:rsidRDefault="005A3763" w:rsidP="005A3763">
      <w:pPr>
        <w:rPr>
          <w:rFonts w:ascii="Arial" w:hAnsi="Arial" w:cs="Arial"/>
          <w:color w:val="000000" w:themeColor="text1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</w:p>
    <w:sectPr w:rsidR="005A3763" w:rsidRPr="005A37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lgerian"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3E0C3F"/>
    <w:multiLevelType w:val="hybridMultilevel"/>
    <w:tmpl w:val="6A62C2EE"/>
    <w:lvl w:ilvl="0" w:tplc="4732C9D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D66588A"/>
    <w:multiLevelType w:val="hybridMultilevel"/>
    <w:tmpl w:val="D042F9BA"/>
    <w:lvl w:ilvl="0" w:tplc="CA34C32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619900A8"/>
    <w:multiLevelType w:val="hybridMultilevel"/>
    <w:tmpl w:val="1504BD4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C8544F"/>
    <w:multiLevelType w:val="hybridMultilevel"/>
    <w:tmpl w:val="6D34C9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D8B"/>
    <w:rsid w:val="00024524"/>
    <w:rsid w:val="00093C98"/>
    <w:rsid w:val="000A3E12"/>
    <w:rsid w:val="000F5366"/>
    <w:rsid w:val="001220F4"/>
    <w:rsid w:val="00161EAF"/>
    <w:rsid w:val="0016610B"/>
    <w:rsid w:val="00183FD7"/>
    <w:rsid w:val="001857C5"/>
    <w:rsid w:val="001A5C89"/>
    <w:rsid w:val="001B1584"/>
    <w:rsid w:val="001C0DFD"/>
    <w:rsid w:val="001C27F9"/>
    <w:rsid w:val="001D1FBB"/>
    <w:rsid w:val="001E1B98"/>
    <w:rsid w:val="001F48F5"/>
    <w:rsid w:val="001F7E07"/>
    <w:rsid w:val="00257F02"/>
    <w:rsid w:val="002632FC"/>
    <w:rsid w:val="0026799B"/>
    <w:rsid w:val="002944EE"/>
    <w:rsid w:val="002D48D7"/>
    <w:rsid w:val="00334EFA"/>
    <w:rsid w:val="003515CC"/>
    <w:rsid w:val="00366791"/>
    <w:rsid w:val="003C4E38"/>
    <w:rsid w:val="003D7161"/>
    <w:rsid w:val="00441BC0"/>
    <w:rsid w:val="00455F25"/>
    <w:rsid w:val="0046716B"/>
    <w:rsid w:val="0048237A"/>
    <w:rsid w:val="004F0B44"/>
    <w:rsid w:val="00504ED8"/>
    <w:rsid w:val="0053289B"/>
    <w:rsid w:val="0054363C"/>
    <w:rsid w:val="005640E0"/>
    <w:rsid w:val="00584AAA"/>
    <w:rsid w:val="00594AB7"/>
    <w:rsid w:val="005A3763"/>
    <w:rsid w:val="005B1E29"/>
    <w:rsid w:val="005B543F"/>
    <w:rsid w:val="005B728C"/>
    <w:rsid w:val="005E6180"/>
    <w:rsid w:val="005F00CD"/>
    <w:rsid w:val="00610366"/>
    <w:rsid w:val="00622870"/>
    <w:rsid w:val="006329F9"/>
    <w:rsid w:val="006666D2"/>
    <w:rsid w:val="00680F9C"/>
    <w:rsid w:val="006943FF"/>
    <w:rsid w:val="006C5523"/>
    <w:rsid w:val="006D0893"/>
    <w:rsid w:val="006D4058"/>
    <w:rsid w:val="006F19B7"/>
    <w:rsid w:val="007032D6"/>
    <w:rsid w:val="00710D95"/>
    <w:rsid w:val="0071150E"/>
    <w:rsid w:val="00711612"/>
    <w:rsid w:val="0072134B"/>
    <w:rsid w:val="00751FA1"/>
    <w:rsid w:val="00752B8D"/>
    <w:rsid w:val="00754339"/>
    <w:rsid w:val="007A4223"/>
    <w:rsid w:val="007B0421"/>
    <w:rsid w:val="007D78F7"/>
    <w:rsid w:val="007F1029"/>
    <w:rsid w:val="00836C4A"/>
    <w:rsid w:val="00854CF7"/>
    <w:rsid w:val="00867896"/>
    <w:rsid w:val="0087539E"/>
    <w:rsid w:val="00876556"/>
    <w:rsid w:val="008A65C1"/>
    <w:rsid w:val="00912645"/>
    <w:rsid w:val="009C72A3"/>
    <w:rsid w:val="00A12E9A"/>
    <w:rsid w:val="00A40475"/>
    <w:rsid w:val="00A6277D"/>
    <w:rsid w:val="00A867AF"/>
    <w:rsid w:val="00AB2CD4"/>
    <w:rsid w:val="00AB3347"/>
    <w:rsid w:val="00AF4727"/>
    <w:rsid w:val="00B27A20"/>
    <w:rsid w:val="00B53D8B"/>
    <w:rsid w:val="00B55306"/>
    <w:rsid w:val="00B7653F"/>
    <w:rsid w:val="00BB2CB7"/>
    <w:rsid w:val="00C129AF"/>
    <w:rsid w:val="00C30016"/>
    <w:rsid w:val="00C91DAE"/>
    <w:rsid w:val="00CA176E"/>
    <w:rsid w:val="00D1544D"/>
    <w:rsid w:val="00DA1CE3"/>
    <w:rsid w:val="00DA516D"/>
    <w:rsid w:val="00DB58A8"/>
    <w:rsid w:val="00DC20B2"/>
    <w:rsid w:val="00DC6DAF"/>
    <w:rsid w:val="00E53775"/>
    <w:rsid w:val="00E71019"/>
    <w:rsid w:val="00EA57C5"/>
    <w:rsid w:val="00EF6A3A"/>
    <w:rsid w:val="00EF711C"/>
    <w:rsid w:val="00F14B58"/>
    <w:rsid w:val="00F21E79"/>
    <w:rsid w:val="00F303A6"/>
    <w:rsid w:val="00F768AB"/>
    <w:rsid w:val="00FB3B08"/>
    <w:rsid w:val="00FC3220"/>
    <w:rsid w:val="00FF0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F24C9"/>
  <w15:chartTrackingRefBased/>
  <w15:docId w15:val="{7C8AE24B-50A0-4C1E-9FE6-3A836694B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3763"/>
    <w:pPr>
      <w:ind w:left="720"/>
      <w:contextualSpacing/>
    </w:pPr>
    <w:rPr>
      <w:szCs w:val="20"/>
      <w:lang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theme" Target="theme/theme1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</TotalTime>
  <Pages>1</Pages>
  <Words>383</Words>
  <Characters>2189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Likhith R</dc:creator>
  <cp:keywords/>
  <dc:description/>
  <cp:lastModifiedBy>Likhith R</cp:lastModifiedBy>
  <cp:revision>105</cp:revision>
  <dcterms:created xsi:type="dcterms:W3CDTF">2022-02-25T13:06:00Z</dcterms:created>
  <dcterms:modified xsi:type="dcterms:W3CDTF">2022-02-25T19:24:00Z</dcterms:modified>
</cp:coreProperties>
</file>